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4A090" w14:textId="781D06CB" w:rsidR="001E3903" w:rsidRDefault="00D50B2F" w:rsidP="001E3903">
      <w:pPr>
        <w:pStyle w:val="Default"/>
      </w:pPr>
      <w:r w:rsidRPr="001E3903">
        <w:rPr>
          <w:noProof/>
        </w:rPr>
        <w:drawing>
          <wp:anchor distT="0" distB="0" distL="114300" distR="114300" simplePos="0" relativeHeight="251658240" behindDoc="1" locked="0" layoutInCell="1" allowOverlap="1" wp14:anchorId="15888250" wp14:editId="2D7093AF">
            <wp:simplePos x="0" y="0"/>
            <wp:positionH relativeFrom="margin">
              <wp:posOffset>-100965</wp:posOffset>
            </wp:positionH>
            <wp:positionV relativeFrom="paragraph">
              <wp:posOffset>7620</wp:posOffset>
            </wp:positionV>
            <wp:extent cx="1991360" cy="806450"/>
            <wp:effectExtent l="0" t="0" r="8890" b="0"/>
            <wp:wrapTight wrapText="bothSides">
              <wp:wrapPolygon edited="0">
                <wp:start x="0" y="0"/>
                <wp:lineTo x="0" y="20920"/>
                <wp:lineTo x="21490" y="20920"/>
                <wp:lineTo x="21490" y="0"/>
                <wp:lineTo x="0" y="0"/>
              </wp:wrapPolygon>
            </wp:wrapTight>
            <wp:docPr id="1865709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709756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6C811" w14:textId="252F6428" w:rsidR="00D50B2F" w:rsidRDefault="00D50B2F" w:rsidP="00D50B2F">
      <w:pPr>
        <w:pStyle w:val="Default"/>
        <w:ind w:left="2160" w:firstLine="720"/>
        <w:rPr>
          <w:b/>
          <w:bCs/>
          <w:color w:val="528DD2"/>
          <w:sz w:val="48"/>
          <w:szCs w:val="48"/>
        </w:rPr>
      </w:pPr>
    </w:p>
    <w:p w14:paraId="202FC3D6" w14:textId="77777777" w:rsidR="00D50B2F" w:rsidRDefault="00D50B2F" w:rsidP="00D50B2F">
      <w:pPr>
        <w:pStyle w:val="Default"/>
        <w:ind w:left="2160" w:firstLine="720"/>
        <w:rPr>
          <w:b/>
          <w:bCs/>
          <w:color w:val="528DD2"/>
          <w:sz w:val="48"/>
          <w:szCs w:val="48"/>
        </w:rPr>
      </w:pPr>
    </w:p>
    <w:p w14:paraId="7010BD81" w14:textId="514A085D" w:rsidR="001E3903" w:rsidRDefault="001E3903" w:rsidP="00D50B2F">
      <w:pPr>
        <w:pStyle w:val="Default"/>
        <w:ind w:left="2160" w:firstLine="720"/>
        <w:rPr>
          <w:color w:val="528DD2"/>
          <w:sz w:val="48"/>
          <w:szCs w:val="48"/>
        </w:rPr>
      </w:pPr>
      <w:r>
        <w:rPr>
          <w:b/>
          <w:bCs/>
          <w:color w:val="528DD2"/>
          <w:sz w:val="48"/>
          <w:szCs w:val="48"/>
        </w:rPr>
        <w:t xml:space="preserve">ENTRY FORM </w:t>
      </w:r>
    </w:p>
    <w:p w14:paraId="1541BD70" w14:textId="1478C4A7" w:rsidR="00BC4AD7" w:rsidRDefault="001E3903" w:rsidP="00D50B2F">
      <w:pPr>
        <w:ind w:left="1440" w:firstLine="720"/>
        <w:rPr>
          <w:b/>
          <w:bCs/>
          <w:color w:val="528DD2"/>
          <w:sz w:val="48"/>
          <w:szCs w:val="48"/>
        </w:rPr>
      </w:pPr>
      <w:r>
        <w:rPr>
          <w:b/>
          <w:bCs/>
          <w:color w:val="528DD2"/>
          <w:sz w:val="48"/>
          <w:szCs w:val="48"/>
        </w:rPr>
        <w:t>Bembridge in Bloom 202</w:t>
      </w:r>
      <w:r w:rsidR="00B13B18">
        <w:rPr>
          <w:b/>
          <w:bCs/>
          <w:color w:val="528DD2"/>
          <w:sz w:val="48"/>
          <w:szCs w:val="48"/>
        </w:rPr>
        <w:t>4</w:t>
      </w:r>
    </w:p>
    <w:p w14:paraId="5CA8AE04" w14:textId="0BB8E537" w:rsidR="001E3903" w:rsidRPr="001E3903" w:rsidRDefault="001E3903" w:rsidP="001E3903">
      <w:pPr>
        <w:rPr>
          <w:b/>
          <w:bCs/>
          <w:color w:val="528DD2"/>
          <w:sz w:val="24"/>
          <w:szCs w:val="24"/>
        </w:rPr>
      </w:pPr>
      <w:r>
        <w:rPr>
          <w:b/>
          <w:bCs/>
          <w:color w:val="528DD2"/>
          <w:sz w:val="24"/>
          <w:szCs w:val="24"/>
        </w:rPr>
        <w:t xml:space="preserve">Please tick the category that you wish to enter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1E3903" w14:paraId="31D190D2" w14:textId="77777777" w:rsidTr="001E3903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445C61FA" w14:textId="77777777" w:rsidR="001E3903" w:rsidRDefault="001E3903" w:rsidP="00C048EC"/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782CC" w14:textId="5AC2B004" w:rsidR="001E3903" w:rsidRDefault="001E3903" w:rsidP="00C048EC">
            <w:r>
              <w:t>Best Large Front Garden</w:t>
            </w:r>
          </w:p>
        </w:tc>
      </w:tr>
      <w:tr w:rsidR="001E3903" w14:paraId="2223F82B" w14:textId="77777777" w:rsidTr="001E390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D916B" w14:textId="77777777" w:rsidR="001E3903" w:rsidRDefault="001E3903" w:rsidP="00C048EC"/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50B09A80" w14:textId="77777777" w:rsidR="001E3903" w:rsidRDefault="001E3903" w:rsidP="00C048EC"/>
        </w:tc>
      </w:tr>
      <w:tr w:rsidR="001E3903" w14:paraId="2685016C" w14:textId="77777777" w:rsidTr="001E390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F45107" w14:textId="77777777" w:rsidR="001E3903" w:rsidRDefault="001E3903" w:rsidP="00C048EC"/>
        </w:tc>
        <w:tc>
          <w:tcPr>
            <w:tcW w:w="8454" w:type="dxa"/>
            <w:tcBorders>
              <w:top w:val="nil"/>
              <w:bottom w:val="nil"/>
              <w:right w:val="nil"/>
            </w:tcBorders>
          </w:tcPr>
          <w:p w14:paraId="2FD5575B" w14:textId="407569DE" w:rsidR="001E3903" w:rsidRDefault="001E3903" w:rsidP="00C048EC">
            <w:r>
              <w:t>Best Small Front Garden</w:t>
            </w:r>
          </w:p>
        </w:tc>
      </w:tr>
      <w:tr w:rsidR="001E3903" w14:paraId="2E966644" w14:textId="77777777" w:rsidTr="001E390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44B06" w14:textId="77777777" w:rsidR="001E3903" w:rsidRDefault="001E3903" w:rsidP="00C048EC"/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6F0F0742" w14:textId="77777777" w:rsidR="001E3903" w:rsidRDefault="001E3903" w:rsidP="00C048EC"/>
        </w:tc>
      </w:tr>
      <w:tr w:rsidR="001E3903" w14:paraId="086A0F60" w14:textId="77777777" w:rsidTr="001E390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DDF8C5" w14:textId="77777777" w:rsidR="001E3903" w:rsidRDefault="001E3903" w:rsidP="00C048EC"/>
        </w:tc>
        <w:tc>
          <w:tcPr>
            <w:tcW w:w="8454" w:type="dxa"/>
            <w:tcBorders>
              <w:top w:val="nil"/>
              <w:bottom w:val="nil"/>
              <w:right w:val="nil"/>
            </w:tcBorders>
          </w:tcPr>
          <w:p w14:paraId="109D9501" w14:textId="5231A822" w:rsidR="001E3903" w:rsidRDefault="001E3903" w:rsidP="00C048EC">
            <w:r>
              <w:t>Best Sustainable Front Garden</w:t>
            </w:r>
          </w:p>
        </w:tc>
      </w:tr>
      <w:tr w:rsidR="001E3903" w14:paraId="2FCA45ED" w14:textId="77777777" w:rsidTr="001E390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7B12F" w14:textId="77777777" w:rsidR="001E3903" w:rsidRDefault="001E3903" w:rsidP="001E3903"/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56E52506" w14:textId="77777777" w:rsidR="001E3903" w:rsidRDefault="001E3903" w:rsidP="001E3903"/>
        </w:tc>
      </w:tr>
      <w:tr w:rsidR="001E3903" w14:paraId="76B68144" w14:textId="77777777" w:rsidTr="001E390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E95A67" w14:textId="77777777" w:rsidR="001E3903" w:rsidRDefault="001E3903" w:rsidP="001E3903"/>
        </w:tc>
        <w:tc>
          <w:tcPr>
            <w:tcW w:w="8454" w:type="dxa"/>
            <w:tcBorders>
              <w:top w:val="nil"/>
              <w:bottom w:val="nil"/>
              <w:right w:val="nil"/>
            </w:tcBorders>
          </w:tcPr>
          <w:p w14:paraId="7C3E224B" w14:textId="2B7BF30A" w:rsidR="001E3903" w:rsidRDefault="001E3903" w:rsidP="001E3903">
            <w:r>
              <w:t>Best Containerised and/or Hanging Basket Front Garden</w:t>
            </w:r>
          </w:p>
        </w:tc>
      </w:tr>
      <w:tr w:rsidR="001E3903" w14:paraId="23E59697" w14:textId="77777777" w:rsidTr="001E390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A0ECE" w14:textId="77777777" w:rsidR="001E3903" w:rsidRDefault="001E3903" w:rsidP="001E3903"/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1566CD7B" w14:textId="77777777" w:rsidR="001E3903" w:rsidRDefault="001E3903" w:rsidP="001E3903"/>
        </w:tc>
      </w:tr>
      <w:tr w:rsidR="001E3903" w14:paraId="707D2F08" w14:textId="77777777" w:rsidTr="001E390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CEED75" w14:textId="77777777" w:rsidR="001E3903" w:rsidRDefault="001E3903" w:rsidP="001E3903"/>
        </w:tc>
        <w:tc>
          <w:tcPr>
            <w:tcW w:w="8454" w:type="dxa"/>
            <w:tcBorders>
              <w:top w:val="nil"/>
              <w:bottom w:val="nil"/>
              <w:right w:val="nil"/>
            </w:tcBorders>
          </w:tcPr>
          <w:p w14:paraId="527869BC" w14:textId="368F3481" w:rsidR="00B101A0" w:rsidRDefault="00AF54E4" w:rsidP="001E3903">
            <w:r>
              <w:t>Judges Award</w:t>
            </w:r>
          </w:p>
        </w:tc>
      </w:tr>
      <w:tr w:rsidR="001E3903" w14:paraId="2FB17592" w14:textId="77777777" w:rsidTr="00E347C1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228AA" w14:textId="77777777" w:rsidR="001E3903" w:rsidRDefault="001E3903" w:rsidP="001E3903"/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555EC4D1" w14:textId="77777777" w:rsidR="001E3903" w:rsidRDefault="001E3903" w:rsidP="001E3903"/>
        </w:tc>
      </w:tr>
      <w:tr w:rsidR="00B101A0" w14:paraId="3C32430C" w14:textId="77777777" w:rsidTr="00E347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EC15" w14:textId="77777777" w:rsidR="00B101A0" w:rsidRDefault="00B101A0" w:rsidP="006A32B2"/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1CA15" w14:textId="7F2A0E5A" w:rsidR="009E3004" w:rsidRDefault="00B101A0" w:rsidP="006A32B2">
            <w:r>
              <w:t xml:space="preserve">Best </w:t>
            </w:r>
            <w:r w:rsidR="00E347C1">
              <w:t>Public Garden Space</w:t>
            </w:r>
          </w:p>
        </w:tc>
      </w:tr>
      <w:tr w:rsidR="009E3004" w14:paraId="219F86C1" w14:textId="77777777" w:rsidTr="00E347C1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7CCAD" w14:textId="77777777" w:rsidR="009E3004" w:rsidRDefault="009E3004" w:rsidP="007C5B25"/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2293F80B" w14:textId="77777777" w:rsidR="009E3004" w:rsidRDefault="009E3004" w:rsidP="007C5B25"/>
        </w:tc>
      </w:tr>
      <w:tr w:rsidR="009E3004" w14:paraId="1A1DD1B8" w14:textId="77777777" w:rsidTr="00E347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577" w14:textId="77777777" w:rsidR="009E3004" w:rsidRDefault="009E3004" w:rsidP="007C5B25"/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4AC9" w14:textId="11743614" w:rsidR="009E3004" w:rsidRDefault="00E347C1" w:rsidP="007C5B25">
            <w:r>
              <w:t>Best Rear Garden</w:t>
            </w:r>
          </w:p>
        </w:tc>
      </w:tr>
    </w:tbl>
    <w:p w14:paraId="5163DEDB" w14:textId="77777777" w:rsidR="0054047C" w:rsidRDefault="0054047C" w:rsidP="001E3903"/>
    <w:p w14:paraId="3F9D8814" w14:textId="7006B2D3" w:rsidR="001E3903" w:rsidRDefault="009F5285" w:rsidP="001E3903">
      <w:r>
        <w:t xml:space="preserve">Please note: </w:t>
      </w:r>
      <w:r w:rsidR="00215332">
        <w:t>If entering the Best Rear Garden category then please also tick the box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215332" w14:paraId="73DB0321" w14:textId="77777777" w:rsidTr="007C5B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33E8" w14:textId="77777777" w:rsidR="00215332" w:rsidRDefault="00215332" w:rsidP="007C5B25"/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4353B" w14:textId="211F8C37" w:rsidR="00215332" w:rsidRDefault="00215332" w:rsidP="007C5B25">
            <w:r>
              <w:t xml:space="preserve">I/we </w:t>
            </w:r>
            <w:r w:rsidR="0054047C">
              <w:rPr>
                <w:rFonts w:eastAsia="Times New Roman"/>
              </w:rPr>
              <w:t xml:space="preserve">are willing to allow the judges to enter our garden </w:t>
            </w:r>
            <w:r w:rsidR="0054047C">
              <w:rPr>
                <w:rFonts w:eastAsia="Times New Roman"/>
              </w:rPr>
              <w:t>on Saturday 1</w:t>
            </w:r>
            <w:r w:rsidR="0054047C" w:rsidRPr="0054047C">
              <w:rPr>
                <w:rFonts w:eastAsia="Times New Roman"/>
                <w:vertAlign w:val="superscript"/>
              </w:rPr>
              <w:t>st</w:t>
            </w:r>
            <w:r w:rsidR="0054047C">
              <w:rPr>
                <w:rFonts w:eastAsia="Times New Roman"/>
              </w:rPr>
              <w:t xml:space="preserve"> June 2024 </w:t>
            </w:r>
            <w:r w:rsidR="0054047C">
              <w:rPr>
                <w:rFonts w:eastAsia="Times New Roman"/>
              </w:rPr>
              <w:t>in order to judge it for Bembridge in Bloom.</w:t>
            </w:r>
          </w:p>
        </w:tc>
      </w:tr>
    </w:tbl>
    <w:p w14:paraId="4DB9945C" w14:textId="77777777" w:rsidR="00215332" w:rsidRDefault="00215332" w:rsidP="001E3903"/>
    <w:p w14:paraId="0D720D05" w14:textId="6FCA7D63" w:rsidR="001E3903" w:rsidRDefault="001E3903" w:rsidP="001E3903">
      <w:r>
        <w:t xml:space="preserve">Your </w:t>
      </w:r>
      <w:r w:rsidR="00D50B2F">
        <w:t>Name:</w:t>
      </w:r>
      <w:r>
        <w:t xml:space="preserve"> ………………………………………………………….</w:t>
      </w:r>
      <w:r>
        <w:tab/>
      </w:r>
      <w:r>
        <w:tab/>
      </w:r>
      <w:r w:rsidR="00D50B2F">
        <w:t>Tel:</w:t>
      </w:r>
      <w:r>
        <w:t xml:space="preserve"> ……………………………</w:t>
      </w:r>
    </w:p>
    <w:p w14:paraId="6460D2B9" w14:textId="77777777" w:rsidR="001E3903" w:rsidRDefault="001E3903" w:rsidP="001E3903"/>
    <w:p w14:paraId="4800F0E7" w14:textId="19B28EFB" w:rsidR="001E3903" w:rsidRDefault="001E3903" w:rsidP="001E3903">
      <w:r>
        <w:t xml:space="preserve">Address of Garden </w:t>
      </w:r>
      <w:r w:rsidR="00D50B2F">
        <w:t>nominated:</w:t>
      </w:r>
    </w:p>
    <w:p w14:paraId="106C1039" w14:textId="77777777" w:rsidR="001E3903" w:rsidRDefault="001E3903" w:rsidP="001E3903"/>
    <w:p w14:paraId="3A5D7138" w14:textId="7863316D" w:rsidR="001E3903" w:rsidRDefault="001E3903" w:rsidP="001E3903">
      <w:r>
        <w:t xml:space="preserve"> ……………………………………………………………………………………………………………….</w:t>
      </w:r>
    </w:p>
    <w:p w14:paraId="7C1C53F2" w14:textId="77777777" w:rsidR="001E3903" w:rsidRDefault="001E3903" w:rsidP="001E3903"/>
    <w:p w14:paraId="02CAFD8F" w14:textId="77777777" w:rsidR="001E3903" w:rsidRDefault="001E3903" w:rsidP="001E3903"/>
    <w:p w14:paraId="4E6B4E73" w14:textId="509004A7" w:rsidR="001E3903" w:rsidRDefault="001E3903" w:rsidP="001E3903">
      <w:r>
        <w:t>Name of person nominating garden if different from above: ………………………………………………</w:t>
      </w:r>
    </w:p>
    <w:p w14:paraId="68F4218B" w14:textId="77777777" w:rsidR="001E3903" w:rsidRDefault="001E3903" w:rsidP="001E3903"/>
    <w:p w14:paraId="2AE9E5B5" w14:textId="4B0FCCA8" w:rsidR="001E3903" w:rsidRDefault="001E3903" w:rsidP="001E3903">
      <w:r>
        <w:t>Tel number of person nominating garden if different from above: ……………………………………</w:t>
      </w:r>
    </w:p>
    <w:p w14:paraId="597B9ECC" w14:textId="77777777" w:rsidR="001E3903" w:rsidRDefault="001E3903" w:rsidP="001E3903"/>
    <w:sectPr w:rsidR="001E3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1D"/>
    <w:rsid w:val="001E3903"/>
    <w:rsid w:val="00215332"/>
    <w:rsid w:val="0054047C"/>
    <w:rsid w:val="00680DAC"/>
    <w:rsid w:val="007A759E"/>
    <w:rsid w:val="008D0C4F"/>
    <w:rsid w:val="009E3004"/>
    <w:rsid w:val="009F5285"/>
    <w:rsid w:val="00AC4324"/>
    <w:rsid w:val="00AF2450"/>
    <w:rsid w:val="00AF54E4"/>
    <w:rsid w:val="00B101A0"/>
    <w:rsid w:val="00B13B18"/>
    <w:rsid w:val="00BC4AD7"/>
    <w:rsid w:val="00D50B2F"/>
    <w:rsid w:val="00DB1956"/>
    <w:rsid w:val="00DE3748"/>
    <w:rsid w:val="00E347C1"/>
    <w:rsid w:val="00EA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445D"/>
  <w15:chartTrackingRefBased/>
  <w15:docId w15:val="{143136FD-AB1F-4454-8239-140A4D7C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390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1E3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7031A40E4DD40A8EB1FC00AF3D10A" ma:contentTypeVersion="13" ma:contentTypeDescription="Create a new document." ma:contentTypeScope="" ma:versionID="13d7ff44219ee10e7c1f8c5b04830f16">
  <xsd:schema xmlns:xsd="http://www.w3.org/2001/XMLSchema" xmlns:xs="http://www.w3.org/2001/XMLSchema" xmlns:p="http://schemas.microsoft.com/office/2006/metadata/properties" xmlns:ns2="26eeafea-0f07-42de-be6b-80974d0d0332" xmlns:ns3="41286119-f5f1-43d7-8664-8db0b1cea993" targetNamespace="http://schemas.microsoft.com/office/2006/metadata/properties" ma:root="true" ma:fieldsID="ac5ba1b8841db7e3b409455d3d364e2f" ns2:_="" ns3:_="">
    <xsd:import namespace="26eeafea-0f07-42de-be6b-80974d0d0332"/>
    <xsd:import namespace="41286119-f5f1-43d7-8664-8db0b1cea99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eafea-0f07-42de-be6b-80974d0d033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ce834eb-cd71-4f87-bf04-d9bb01b23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86119-f5f1-43d7-8664-8db0b1cea99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a025333-cb7a-4ed3-8d85-cd000b566775}" ma:internalName="TaxCatchAll" ma:showField="CatchAllData" ma:web="41286119-f5f1-43d7-8664-8db0b1cea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6eeafea-0f07-42de-be6b-80974d0d0332" xsi:nil="true"/>
    <TaxCatchAll xmlns="41286119-f5f1-43d7-8664-8db0b1cea993" xsi:nil="true"/>
    <lcf76f155ced4ddcb4097134ff3c332f xmlns="26eeafea-0f07-42de-be6b-80974d0d03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B91CD6-883C-4702-86A3-2597E7B8A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eafea-0f07-42de-be6b-80974d0d0332"/>
    <ds:schemaRef ds:uri="41286119-f5f1-43d7-8664-8db0b1cea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3430F-294A-439B-B897-F6D04A140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04C2B-C6A7-4E11-AD15-265AD6E29D0C}">
  <ds:schemaRefs>
    <ds:schemaRef ds:uri="http://schemas.microsoft.com/office/2006/metadata/properties"/>
    <ds:schemaRef ds:uri="http://schemas.microsoft.com/office/infopath/2007/PartnerControls"/>
    <ds:schemaRef ds:uri="26eeafea-0f07-42de-be6b-80974d0d0332"/>
    <ds:schemaRef ds:uri="41286119-f5f1-43d7-8664-8db0b1cea9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Bembridge Parish Council Clerk</dc:creator>
  <cp:keywords/>
  <dc:description/>
  <cp:lastModifiedBy>Mark Rochell</cp:lastModifiedBy>
  <cp:revision>11</cp:revision>
  <dcterms:created xsi:type="dcterms:W3CDTF">2024-05-20T11:00:00Z</dcterms:created>
  <dcterms:modified xsi:type="dcterms:W3CDTF">2024-05-20T15:35:00Z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0x0101004FE7031A40E4DD40A8EB1FC00AF3D10A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